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D3DC" w14:textId="53B6CF90" w:rsidR="68B7AFA5" w:rsidRDefault="68B7AFA5" w:rsidP="68B7AFA5">
      <w:pPr>
        <w:spacing w:after="0"/>
      </w:pPr>
      <w:r>
        <w:rPr>
          <w:noProof/>
          <w:lang w:eastAsia="en-US"/>
        </w:rPr>
        <w:drawing>
          <wp:inline distT="0" distB="0" distL="0" distR="0" wp14:anchorId="6FA68E0F" wp14:editId="2FA0D2A3">
            <wp:extent cx="6115050" cy="1745337"/>
            <wp:effectExtent l="0" t="0" r="0" b="0"/>
            <wp:docPr id="250654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74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1766" w14:textId="5F0E48A1" w:rsidR="68B7AFA5" w:rsidRDefault="68B7AFA5" w:rsidP="68B7AFA5">
      <w:pPr>
        <w:spacing w:after="0"/>
        <w:jc w:val="right"/>
      </w:pPr>
      <w:r w:rsidRPr="68B7AFA5">
        <w:rPr>
          <w:b/>
          <w:bCs/>
        </w:rPr>
        <w:t>MEDIA ALERT</w:t>
      </w:r>
    </w:p>
    <w:p w14:paraId="4E158742" w14:textId="7EA9CC92" w:rsidR="68B7AFA5" w:rsidRDefault="68B7AFA5" w:rsidP="68B7AFA5">
      <w:pPr>
        <w:spacing w:after="0"/>
        <w:jc w:val="right"/>
      </w:pPr>
      <w:r>
        <w:t>Tim Johnson, Director of Communications</w:t>
      </w:r>
    </w:p>
    <w:p w14:paraId="27635A71" w14:textId="7706ADE9" w:rsidR="68B7AFA5" w:rsidRDefault="6AA7AEE0" w:rsidP="68B7AFA5">
      <w:pPr>
        <w:spacing w:after="0"/>
        <w:jc w:val="right"/>
      </w:pPr>
      <w:r>
        <w:t xml:space="preserve">Bishop </w:t>
      </w:r>
      <w:proofErr w:type="spellStart"/>
      <w:r>
        <w:t>Luers</w:t>
      </w:r>
      <w:proofErr w:type="spellEnd"/>
      <w:r>
        <w:t xml:space="preserve"> High School</w:t>
      </w:r>
    </w:p>
    <w:p w14:paraId="6DDF9B5B" w14:textId="1499B0AA" w:rsidR="68B7AFA5" w:rsidRDefault="68B7AFA5" w:rsidP="68B7AFA5">
      <w:pPr>
        <w:spacing w:after="0"/>
        <w:jc w:val="right"/>
      </w:pPr>
      <w:r>
        <w:t>Telephone: 260-456-1261, ext. 3037</w:t>
      </w:r>
    </w:p>
    <w:p w14:paraId="44A0E394" w14:textId="6549597B" w:rsidR="68B7AFA5" w:rsidRDefault="68B7AFA5" w:rsidP="68B7AFA5">
      <w:pPr>
        <w:spacing w:after="0"/>
        <w:jc w:val="right"/>
      </w:pPr>
      <w:r>
        <w:t xml:space="preserve">Email: </w:t>
      </w:r>
      <w:hyperlink r:id="rId5">
        <w:r w:rsidRPr="68B7AFA5">
          <w:rPr>
            <w:rStyle w:val="Hyperlink"/>
          </w:rPr>
          <w:t>tjohnson@bishopluers.org</w:t>
        </w:r>
      </w:hyperlink>
    </w:p>
    <w:p w14:paraId="3454310A" w14:textId="3303DE7F" w:rsidR="68B7AFA5" w:rsidRDefault="00640096" w:rsidP="68B7AFA5">
      <w:pPr>
        <w:spacing w:after="0"/>
        <w:jc w:val="right"/>
      </w:pPr>
      <w:r>
        <w:t>Dec. 1</w:t>
      </w:r>
      <w:r w:rsidR="3CD3F78A">
        <w:t>, 2016</w:t>
      </w:r>
    </w:p>
    <w:p w14:paraId="7DDD84E6" w14:textId="7A013C8C" w:rsidR="68B7AFA5" w:rsidRDefault="68B7AFA5" w:rsidP="68B7AFA5">
      <w:pPr>
        <w:spacing w:after="0"/>
        <w:jc w:val="right"/>
      </w:pPr>
    </w:p>
    <w:p w14:paraId="58F78013" w14:textId="270D0CFA" w:rsidR="68B7AFA5" w:rsidRDefault="68B7AFA5" w:rsidP="68B7AFA5">
      <w:pPr>
        <w:spacing w:after="0"/>
        <w:rPr>
          <w:b/>
          <w:bCs/>
          <w:i/>
          <w:iCs/>
          <w:sz w:val="28"/>
          <w:szCs w:val="28"/>
        </w:rPr>
      </w:pPr>
      <w:r w:rsidRPr="68B7AFA5">
        <w:rPr>
          <w:b/>
          <w:bCs/>
          <w:i/>
          <w:iCs/>
          <w:sz w:val="28"/>
          <w:szCs w:val="28"/>
        </w:rPr>
        <w:t>For Immediate Release:</w:t>
      </w:r>
    </w:p>
    <w:p w14:paraId="3AB795F5" w14:textId="3000A841" w:rsidR="002D65C4" w:rsidRDefault="002D65C4" w:rsidP="68B7AFA5">
      <w:pPr>
        <w:spacing w:after="0"/>
        <w:rPr>
          <w:b/>
          <w:bCs/>
          <w:i/>
          <w:iCs/>
          <w:sz w:val="28"/>
          <w:szCs w:val="28"/>
        </w:rPr>
      </w:pPr>
    </w:p>
    <w:p w14:paraId="24438DB2" w14:textId="258E8F05" w:rsidR="002D65C4" w:rsidRDefault="00717FBE" w:rsidP="00717FBE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 xml:space="preserve">Bishop </w:t>
      </w:r>
      <w:proofErr w:type="spellStart"/>
      <w:r>
        <w:rPr>
          <w:b/>
          <w:bCs/>
          <w:i/>
          <w:iCs/>
          <w:sz w:val="28"/>
          <w:szCs w:val="28"/>
        </w:rPr>
        <w:t>Luers</w:t>
      </w:r>
      <w:proofErr w:type="spellEnd"/>
      <w:r>
        <w:rPr>
          <w:b/>
          <w:bCs/>
          <w:i/>
          <w:iCs/>
          <w:sz w:val="28"/>
          <w:szCs w:val="28"/>
        </w:rPr>
        <w:t xml:space="preserve"> to </w:t>
      </w:r>
      <w:r w:rsidR="00640096">
        <w:rPr>
          <w:b/>
          <w:bCs/>
          <w:i/>
          <w:iCs/>
          <w:sz w:val="28"/>
          <w:szCs w:val="28"/>
        </w:rPr>
        <w:t xml:space="preserve">host Christmas Concert </w:t>
      </w:r>
    </w:p>
    <w:p w14:paraId="0897F9ED" w14:textId="426D2FA3" w:rsidR="68B7AFA5" w:rsidRDefault="68B7AFA5" w:rsidP="68B7AFA5">
      <w:pPr>
        <w:spacing w:after="0"/>
      </w:pPr>
    </w:p>
    <w:p w14:paraId="4D509265" w14:textId="53D01F95" w:rsidR="002D65C4" w:rsidRDefault="002D65C4" w:rsidP="00717FBE">
      <w:r>
        <w:t xml:space="preserve">FORT WAYNE, Indiana </w:t>
      </w:r>
      <w:r w:rsidR="00717FBE">
        <w:t>–</w:t>
      </w:r>
      <w:r>
        <w:t xml:space="preserve"> </w:t>
      </w:r>
      <w:r w:rsidR="00717FBE">
        <w:t xml:space="preserve">Bishop </w:t>
      </w:r>
      <w:proofErr w:type="spellStart"/>
      <w:r w:rsidR="00717FBE">
        <w:t>Luers</w:t>
      </w:r>
      <w:proofErr w:type="spellEnd"/>
      <w:r w:rsidR="00717FBE">
        <w:t xml:space="preserve"> High School will </w:t>
      </w:r>
      <w:r w:rsidR="00640096">
        <w:t xml:space="preserve">the annual Christmas Concert on Thursday, Dec. 15, at </w:t>
      </w:r>
      <w:r w:rsidR="00B80901">
        <w:t xml:space="preserve">6:30 </w:t>
      </w:r>
      <w:bookmarkStart w:id="0" w:name="_GoBack"/>
      <w:bookmarkEnd w:id="0"/>
      <w:r w:rsidR="00640096">
        <w:t xml:space="preserve">p.m. The Bishop </w:t>
      </w:r>
      <w:proofErr w:type="spellStart"/>
      <w:r w:rsidR="00640096">
        <w:t>Luers</w:t>
      </w:r>
      <w:proofErr w:type="spellEnd"/>
      <w:r w:rsidR="00640096">
        <w:t xml:space="preserve"> bands, choirs and show choir will perform music of the season.</w:t>
      </w:r>
    </w:p>
    <w:p w14:paraId="2D09FA8F" w14:textId="72DE124B" w:rsidR="00640096" w:rsidRDefault="00640096" w:rsidP="00717FBE"/>
    <w:p w14:paraId="1B759190" w14:textId="1F80C0C6" w:rsidR="00640096" w:rsidRDefault="00640096" w:rsidP="00640096">
      <w:pPr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Bishop </w:t>
      </w:r>
      <w:proofErr w:type="spellStart"/>
      <w:r>
        <w:rPr>
          <w:b/>
          <w:bCs/>
          <w:i/>
          <w:iCs/>
          <w:sz w:val="28"/>
          <w:szCs w:val="28"/>
        </w:rPr>
        <w:t>Luers</w:t>
      </w:r>
      <w:proofErr w:type="spellEnd"/>
      <w:r>
        <w:rPr>
          <w:b/>
          <w:bCs/>
          <w:i/>
          <w:iCs/>
          <w:sz w:val="28"/>
          <w:szCs w:val="28"/>
        </w:rPr>
        <w:t xml:space="preserve"> to offer Christmas Prayer in Music</w:t>
      </w:r>
    </w:p>
    <w:p w14:paraId="297023C1" w14:textId="4E1862F4" w:rsidR="00640096" w:rsidRDefault="00640096" w:rsidP="0064009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3FE94464" w14:textId="2C03A2FF" w:rsidR="00640096" w:rsidRDefault="00640096" w:rsidP="00640096">
      <w:r>
        <w:t xml:space="preserve">FORT WAYNE, Indiana – Bishop </w:t>
      </w:r>
      <w:proofErr w:type="spellStart"/>
      <w:r>
        <w:t>Luers</w:t>
      </w:r>
      <w:proofErr w:type="spellEnd"/>
      <w:r>
        <w:t xml:space="preserve"> High School welcomes the community to Christmas Prayer in Music to be offered Sunday, Dec. 18, at 4 p.m. in the new Chapel of Saint Francis of Assisi at the school. The Bishop </w:t>
      </w:r>
      <w:proofErr w:type="spellStart"/>
      <w:r>
        <w:t>Luers</w:t>
      </w:r>
      <w:proofErr w:type="spellEnd"/>
      <w:r>
        <w:t xml:space="preserve"> choirs and musicians will offer a reading</w:t>
      </w:r>
      <w:r w:rsidR="009E2117">
        <w:t xml:space="preserve"> and</w:t>
      </w:r>
      <w:r>
        <w:t xml:space="preserve"> </w:t>
      </w:r>
      <w:r w:rsidR="009E2117">
        <w:t>Christmas</w:t>
      </w:r>
      <w:r>
        <w:t xml:space="preserve"> prayers </w:t>
      </w:r>
      <w:r w:rsidR="009E2117">
        <w:t>in the form of music.</w:t>
      </w:r>
      <w:r>
        <w:t xml:space="preserve"> The service is expected to last one hour.</w:t>
      </w:r>
    </w:p>
    <w:p w14:paraId="1898FB31" w14:textId="77777777" w:rsidR="00640096" w:rsidRDefault="00640096" w:rsidP="00640096">
      <w:pPr>
        <w:spacing w:after="0"/>
        <w:jc w:val="center"/>
      </w:pPr>
    </w:p>
    <w:p w14:paraId="4C70B8FD" w14:textId="77777777" w:rsidR="00640096" w:rsidRDefault="00640096" w:rsidP="00717FBE"/>
    <w:p w14:paraId="1EBC0CE2" w14:textId="76F99679" w:rsidR="6AA7AEE0" w:rsidRDefault="6AA7AEE0" w:rsidP="0038537C">
      <w:pPr>
        <w:spacing w:after="0"/>
        <w:jc w:val="center"/>
      </w:pPr>
    </w:p>
    <w:sectPr w:rsidR="6AA7AEE0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839E5"/>
    <w:rsid w:val="001160B5"/>
    <w:rsid w:val="00160061"/>
    <w:rsid w:val="002D65C4"/>
    <w:rsid w:val="0038537C"/>
    <w:rsid w:val="003D2AB6"/>
    <w:rsid w:val="004C4A3C"/>
    <w:rsid w:val="00537D2A"/>
    <w:rsid w:val="005F22F7"/>
    <w:rsid w:val="005F57E3"/>
    <w:rsid w:val="0063600C"/>
    <w:rsid w:val="00640096"/>
    <w:rsid w:val="006F1240"/>
    <w:rsid w:val="00717FBE"/>
    <w:rsid w:val="00773838"/>
    <w:rsid w:val="00781835"/>
    <w:rsid w:val="009E2117"/>
    <w:rsid w:val="00B80901"/>
    <w:rsid w:val="00CF0BCD"/>
    <w:rsid w:val="00D82996"/>
    <w:rsid w:val="00E13916"/>
    <w:rsid w:val="3CD3F78A"/>
    <w:rsid w:val="68B7AFA5"/>
    <w:rsid w:val="6AA7A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869FBBAC-D12D-4B29-B858-44F16FF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B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85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ohnson@bishoplu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Luers High School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Johnson</dc:creator>
  <cp:keywords/>
  <dc:description/>
  <cp:lastModifiedBy>Tim Johnson</cp:lastModifiedBy>
  <cp:revision>4</cp:revision>
  <cp:lastPrinted>2016-09-06T14:09:00Z</cp:lastPrinted>
  <dcterms:created xsi:type="dcterms:W3CDTF">2016-12-01T14:25:00Z</dcterms:created>
  <dcterms:modified xsi:type="dcterms:W3CDTF">2016-12-02T13:52:00Z</dcterms:modified>
</cp:coreProperties>
</file>