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2C" w:rsidRDefault="0042082C">
      <w:bookmarkStart w:id="0" w:name="_GoBack"/>
      <w:bookmarkEnd w:id="0"/>
      <w:r>
        <w:t>Nov. 17, 2013</w:t>
      </w:r>
    </w:p>
    <w:p w:rsidR="002C0B4D" w:rsidRDefault="00B7399E">
      <w:r>
        <w:t>For immediate release:</w:t>
      </w:r>
    </w:p>
    <w:p w:rsidR="00B7399E" w:rsidRPr="0042082C" w:rsidRDefault="00B7399E">
      <w:pPr>
        <w:rPr>
          <w:sz w:val="32"/>
          <w:szCs w:val="32"/>
        </w:rPr>
      </w:pPr>
      <w:r w:rsidRPr="0042082C">
        <w:rPr>
          <w:sz w:val="32"/>
          <w:szCs w:val="32"/>
        </w:rPr>
        <w:t>BART YASSO coming to Fort Wayne</w:t>
      </w:r>
    </w:p>
    <w:p w:rsidR="00BC0545" w:rsidRDefault="00BC0545">
      <w:r>
        <w:rPr>
          <w:noProof/>
        </w:rPr>
        <w:drawing>
          <wp:inline distT="0" distB="0" distL="0" distR="0">
            <wp:extent cx="32004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jpg"/>
                    <pic:cNvPicPr/>
                  </pic:nvPicPr>
                  <pic:blipFill>
                    <a:blip r:embed="rId5">
                      <a:extLst>
                        <a:ext uri="{28A0092B-C50C-407E-A947-70E740481C1C}">
                          <a14:useLocalDpi xmlns:a14="http://schemas.microsoft.com/office/drawing/2010/main" val="0"/>
                        </a:ext>
                      </a:extLst>
                    </a:blip>
                    <a:stretch>
                      <a:fillRect/>
                    </a:stretch>
                  </pic:blipFill>
                  <pic:spPr>
                    <a:xfrm>
                      <a:off x="0" y="0"/>
                      <a:ext cx="3200400" cy="1428750"/>
                    </a:xfrm>
                    <a:prstGeom prst="rect">
                      <a:avLst/>
                    </a:prstGeom>
                  </pic:spPr>
                </pic:pic>
              </a:graphicData>
            </a:graphic>
          </wp:inline>
        </w:drawing>
      </w:r>
    </w:p>
    <w:p w:rsidR="00B7399E" w:rsidRDefault="00B7399E"/>
    <w:p w:rsidR="00B7399E" w:rsidRDefault="00B7399E">
      <w:r>
        <w:t>Bart Yasso, Runner’s World Chief Running Officer will be speaking at the Fort Wayne Track Club Annual Banque</w:t>
      </w:r>
      <w:r w:rsidR="0042082C">
        <w:t xml:space="preserve">t on Sunday, January 26, 2014 at Hotel Fort Wayne.  </w:t>
      </w:r>
    </w:p>
    <w:p w:rsidR="00B7399E" w:rsidRDefault="00B7399E">
      <w:r>
        <w:t>The banquet, which is open to the public, honors area high school runners, Fort Wayne Track Club Point series winners, and volunteers.   The club also hands out several “Iron Man/Woman” awards to those who participate in every single points race in the series for the year.  There were 1</w:t>
      </w:r>
      <w:r w:rsidR="0042082C">
        <w:t>5</w:t>
      </w:r>
      <w:r>
        <w:t xml:space="preserve"> point races this year on the Fort Wayne Track Club calendar.</w:t>
      </w:r>
    </w:p>
    <w:p w:rsidR="00B7399E" w:rsidRDefault="00B7399E">
      <w:r>
        <w:t>After the awards, Yasso will speak on, “Never Limit</w:t>
      </w:r>
      <w:r w:rsidR="0042082C">
        <w:t xml:space="preserve"> W</w:t>
      </w:r>
      <w:r>
        <w:t xml:space="preserve"> where Running Can Take You.”  Yasso joined Runner’s World in 1987 to develop the ground breaking Runner’s World Race Sponsorship Program, which allowed the magazine to work with over 7,000 races representing 4 million runners per year.   Yasso also invented the Yasso 800s, a marathon-training schedule</w:t>
      </w:r>
      <w:r w:rsidR="0042082C">
        <w:t xml:space="preserve"> followed  b</w:t>
      </w:r>
      <w:r>
        <w:t>y thousands.  He has completed races in all seven continents, competed in the Ironman five times and cycled, unsupported and by hi</w:t>
      </w:r>
      <w:r w:rsidR="0042082C">
        <w:t>mself across the country twice.</w:t>
      </w:r>
    </w:p>
    <w:p w:rsidR="00B7399E" w:rsidRDefault="0042082C">
      <w:r>
        <w:t>All banquet attendees are also invited to a free pre-banquet clinic focusing</w:t>
      </w:r>
      <w:r w:rsidR="00B7399E">
        <w:t xml:space="preserve"> on Injury Prevention and </w:t>
      </w:r>
      <w:r>
        <w:t>R</w:t>
      </w:r>
      <w:r w:rsidR="00B7399E">
        <w:t xml:space="preserve">ecovery </w:t>
      </w:r>
      <w:r>
        <w:t>C</w:t>
      </w:r>
      <w:r w:rsidR="00B7399E">
        <w:t>are.</w:t>
      </w:r>
      <w:r>
        <w:t xml:space="preserve"> Bart will share some opening remarks before turning over the discussion with Physical Therapist, Todd Sullivan, Orthopedic Surgeon, Dr. Lisa Falotico,  and Tom Seifert, sports massage therapist.</w:t>
      </w:r>
    </w:p>
    <w:p w:rsidR="00B7399E" w:rsidRDefault="00B7399E">
      <w:r>
        <w:t>The cost of the banquet is just $15 to Fort Wayne track Club members, $20 for the general public until December 31</w:t>
      </w:r>
      <w:r w:rsidRPr="00B7399E">
        <w:rPr>
          <w:vertAlign w:val="superscript"/>
        </w:rPr>
        <w:t>st</w:t>
      </w:r>
      <w:r>
        <w:t xml:space="preserve">.  After that the price </w:t>
      </w:r>
      <w:r w:rsidR="00BC0545">
        <w:t>increases</w:t>
      </w:r>
      <w:r>
        <w:t xml:space="preserve"> to $20 for Fort Wayne Track Club members and $25 for the general public.</w:t>
      </w:r>
    </w:p>
    <w:p w:rsidR="00BC0545" w:rsidRDefault="00BC0545">
      <w:r>
        <w:t>This event is open to anyone, especially those</w:t>
      </w:r>
      <w:r w:rsidR="00B7399E">
        <w:t xml:space="preserve"> who want to start 2014 with great motivation </w:t>
      </w:r>
      <w:r w:rsidR="00DF673D">
        <w:t>and a fitness routine.  “Our goal is to reach out into the community to everyone regardless of what their fitness routine is.  We all need someone to help motivate us, and Bart will</w:t>
      </w:r>
      <w:r>
        <w:t xml:space="preserve"> </w:t>
      </w:r>
      <w:r w:rsidR="00DF673D">
        <w:t>do just</w:t>
      </w:r>
      <w:r>
        <w:t xml:space="preserve"> </w:t>
      </w:r>
      <w:r w:rsidR="00DF673D">
        <w:t>that,</w:t>
      </w:r>
      <w:r>
        <w:t xml:space="preserve">” </w:t>
      </w:r>
      <w:r w:rsidR="00DF673D">
        <w:t xml:space="preserve">says Fort Wayne Track Club President Jim Berry </w:t>
      </w:r>
      <w:r>
        <w:t>.</w:t>
      </w:r>
    </w:p>
    <w:p w:rsidR="00BC0545" w:rsidRDefault="00BC0545">
      <w:r>
        <w:lastRenderedPageBreak/>
        <w:t xml:space="preserve">Details and tickets available on line at fwtc.org.  </w:t>
      </w:r>
      <w:r w:rsidR="0042082C">
        <w:t xml:space="preserve">  </w:t>
      </w:r>
    </w:p>
    <w:p w:rsidR="00BC0545" w:rsidRDefault="00BC0545">
      <w:r>
        <w:t xml:space="preserve">Media:  Bart Yasso is available for phone interviews and can provide additional pictures and video. </w:t>
      </w:r>
      <w:r w:rsidR="0042082C">
        <w:t xml:space="preserve"> Fort Wayne Track Club representatives are also available.  </w:t>
      </w:r>
      <w:r>
        <w:t xml:space="preserve">  Contact Barb Richards, </w:t>
      </w:r>
      <w:hyperlink r:id="rId6" w:history="1">
        <w:r w:rsidRPr="001B1710">
          <w:rPr>
            <w:rStyle w:val="Hyperlink"/>
          </w:rPr>
          <w:t>barbrichardsfortwayne@gmail.com</w:t>
        </w:r>
      </w:hyperlink>
      <w:r>
        <w:t xml:space="preserve"> or 260-580-3895 to arrange an interview time.</w:t>
      </w:r>
    </w:p>
    <w:p w:rsidR="00BC0545" w:rsidRDefault="00BC0545"/>
    <w:p w:rsidR="00BC0545" w:rsidRDefault="00BC0545"/>
    <w:sectPr w:rsidR="00BC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9E"/>
    <w:rsid w:val="000051BF"/>
    <w:rsid w:val="0001431D"/>
    <w:rsid w:val="00016E32"/>
    <w:rsid w:val="000209A3"/>
    <w:rsid w:val="00024422"/>
    <w:rsid w:val="00027665"/>
    <w:rsid w:val="00030DEE"/>
    <w:rsid w:val="00032A47"/>
    <w:rsid w:val="00033884"/>
    <w:rsid w:val="000449D2"/>
    <w:rsid w:val="0004626B"/>
    <w:rsid w:val="00057F88"/>
    <w:rsid w:val="00061406"/>
    <w:rsid w:val="00064B02"/>
    <w:rsid w:val="00067C00"/>
    <w:rsid w:val="00073BB6"/>
    <w:rsid w:val="000753A1"/>
    <w:rsid w:val="000756F3"/>
    <w:rsid w:val="000930C4"/>
    <w:rsid w:val="00096B08"/>
    <w:rsid w:val="000A5CEB"/>
    <w:rsid w:val="000B20E4"/>
    <w:rsid w:val="000C0DBF"/>
    <w:rsid w:val="000D2FE3"/>
    <w:rsid w:val="000D590C"/>
    <w:rsid w:val="000E3171"/>
    <w:rsid w:val="000E7D2C"/>
    <w:rsid w:val="000F148D"/>
    <w:rsid w:val="000F26DB"/>
    <w:rsid w:val="000F6A57"/>
    <w:rsid w:val="001044DC"/>
    <w:rsid w:val="001126CC"/>
    <w:rsid w:val="001166C4"/>
    <w:rsid w:val="0011797B"/>
    <w:rsid w:val="0012166E"/>
    <w:rsid w:val="001266E2"/>
    <w:rsid w:val="00134784"/>
    <w:rsid w:val="00156FBB"/>
    <w:rsid w:val="00163627"/>
    <w:rsid w:val="00187BE9"/>
    <w:rsid w:val="00190483"/>
    <w:rsid w:val="0019143C"/>
    <w:rsid w:val="001B146B"/>
    <w:rsid w:val="001B6C7F"/>
    <w:rsid w:val="001B7B2A"/>
    <w:rsid w:val="001C069D"/>
    <w:rsid w:val="001C3088"/>
    <w:rsid w:val="001C3EBD"/>
    <w:rsid w:val="001C546D"/>
    <w:rsid w:val="001D0B41"/>
    <w:rsid w:val="001D0D59"/>
    <w:rsid w:val="001E54A1"/>
    <w:rsid w:val="001E703A"/>
    <w:rsid w:val="001F5E4B"/>
    <w:rsid w:val="001F6D75"/>
    <w:rsid w:val="00202A29"/>
    <w:rsid w:val="002122CF"/>
    <w:rsid w:val="00216653"/>
    <w:rsid w:val="0022166A"/>
    <w:rsid w:val="00222C63"/>
    <w:rsid w:val="00223C75"/>
    <w:rsid w:val="00223EA8"/>
    <w:rsid w:val="002254AE"/>
    <w:rsid w:val="00226AF6"/>
    <w:rsid w:val="00226F35"/>
    <w:rsid w:val="00230584"/>
    <w:rsid w:val="00230EC9"/>
    <w:rsid w:val="00244D92"/>
    <w:rsid w:val="00250F58"/>
    <w:rsid w:val="00276678"/>
    <w:rsid w:val="00277DF2"/>
    <w:rsid w:val="00281876"/>
    <w:rsid w:val="00284383"/>
    <w:rsid w:val="00294BF1"/>
    <w:rsid w:val="002A12A3"/>
    <w:rsid w:val="002A15F9"/>
    <w:rsid w:val="002A6BE9"/>
    <w:rsid w:val="002A6C1B"/>
    <w:rsid w:val="002C0B4D"/>
    <w:rsid w:val="002D037E"/>
    <w:rsid w:val="002D6D75"/>
    <w:rsid w:val="002F7365"/>
    <w:rsid w:val="002F77AE"/>
    <w:rsid w:val="00305290"/>
    <w:rsid w:val="00320B8B"/>
    <w:rsid w:val="00320F10"/>
    <w:rsid w:val="0032662E"/>
    <w:rsid w:val="0033327C"/>
    <w:rsid w:val="00335C09"/>
    <w:rsid w:val="00344379"/>
    <w:rsid w:val="0034705B"/>
    <w:rsid w:val="003475DD"/>
    <w:rsid w:val="00353F47"/>
    <w:rsid w:val="00356803"/>
    <w:rsid w:val="00356D0B"/>
    <w:rsid w:val="0037595F"/>
    <w:rsid w:val="00383927"/>
    <w:rsid w:val="003908D5"/>
    <w:rsid w:val="003A2101"/>
    <w:rsid w:val="003A29C6"/>
    <w:rsid w:val="003B43D7"/>
    <w:rsid w:val="003B74B9"/>
    <w:rsid w:val="003C4199"/>
    <w:rsid w:val="003C7AD4"/>
    <w:rsid w:val="003D724A"/>
    <w:rsid w:val="003E0415"/>
    <w:rsid w:val="003E08A8"/>
    <w:rsid w:val="003E4558"/>
    <w:rsid w:val="003E7A7C"/>
    <w:rsid w:val="003F0002"/>
    <w:rsid w:val="003F2C71"/>
    <w:rsid w:val="00400C9D"/>
    <w:rsid w:val="00401E9B"/>
    <w:rsid w:val="00405F8A"/>
    <w:rsid w:val="004067E6"/>
    <w:rsid w:val="0041658B"/>
    <w:rsid w:val="00416C74"/>
    <w:rsid w:val="0042082C"/>
    <w:rsid w:val="00421327"/>
    <w:rsid w:val="00437C81"/>
    <w:rsid w:val="00444FEE"/>
    <w:rsid w:val="00445BA0"/>
    <w:rsid w:val="00446B21"/>
    <w:rsid w:val="00452AE1"/>
    <w:rsid w:val="00456894"/>
    <w:rsid w:val="00466EC7"/>
    <w:rsid w:val="00471898"/>
    <w:rsid w:val="00476B67"/>
    <w:rsid w:val="00476CCF"/>
    <w:rsid w:val="00483A82"/>
    <w:rsid w:val="00486CCA"/>
    <w:rsid w:val="00496169"/>
    <w:rsid w:val="004969AC"/>
    <w:rsid w:val="004969C4"/>
    <w:rsid w:val="004A3B59"/>
    <w:rsid w:val="004B774A"/>
    <w:rsid w:val="004C1F66"/>
    <w:rsid w:val="004C4F64"/>
    <w:rsid w:val="004D155F"/>
    <w:rsid w:val="004D166D"/>
    <w:rsid w:val="004E3D9F"/>
    <w:rsid w:val="004E6781"/>
    <w:rsid w:val="004F0ECF"/>
    <w:rsid w:val="004F1B39"/>
    <w:rsid w:val="004F3435"/>
    <w:rsid w:val="004F486F"/>
    <w:rsid w:val="00501514"/>
    <w:rsid w:val="005067CA"/>
    <w:rsid w:val="00510C88"/>
    <w:rsid w:val="0051550D"/>
    <w:rsid w:val="00520161"/>
    <w:rsid w:val="00525697"/>
    <w:rsid w:val="00535499"/>
    <w:rsid w:val="0053623A"/>
    <w:rsid w:val="00536255"/>
    <w:rsid w:val="00556350"/>
    <w:rsid w:val="00564387"/>
    <w:rsid w:val="0056663D"/>
    <w:rsid w:val="005666A1"/>
    <w:rsid w:val="0057153A"/>
    <w:rsid w:val="00575C33"/>
    <w:rsid w:val="00584C11"/>
    <w:rsid w:val="005858A6"/>
    <w:rsid w:val="005A60AF"/>
    <w:rsid w:val="005B74F8"/>
    <w:rsid w:val="005C4CAB"/>
    <w:rsid w:val="005D4BB3"/>
    <w:rsid w:val="005E12AC"/>
    <w:rsid w:val="006055B3"/>
    <w:rsid w:val="00620A6C"/>
    <w:rsid w:val="006214F2"/>
    <w:rsid w:val="00632F47"/>
    <w:rsid w:val="00643356"/>
    <w:rsid w:val="006512E8"/>
    <w:rsid w:val="006542FA"/>
    <w:rsid w:val="0065494C"/>
    <w:rsid w:val="00656E12"/>
    <w:rsid w:val="00666BD8"/>
    <w:rsid w:val="00667A66"/>
    <w:rsid w:val="006746DA"/>
    <w:rsid w:val="00680D42"/>
    <w:rsid w:val="0068144B"/>
    <w:rsid w:val="00684D31"/>
    <w:rsid w:val="00692A28"/>
    <w:rsid w:val="00693D8D"/>
    <w:rsid w:val="00697528"/>
    <w:rsid w:val="006A0527"/>
    <w:rsid w:val="006A15F3"/>
    <w:rsid w:val="006A2BD3"/>
    <w:rsid w:val="006A32E1"/>
    <w:rsid w:val="006A51C3"/>
    <w:rsid w:val="006A64E3"/>
    <w:rsid w:val="006B226A"/>
    <w:rsid w:val="006B267F"/>
    <w:rsid w:val="006B4195"/>
    <w:rsid w:val="006B5FDC"/>
    <w:rsid w:val="006C0C54"/>
    <w:rsid w:val="006C3B82"/>
    <w:rsid w:val="006C3D8B"/>
    <w:rsid w:val="006D1CA9"/>
    <w:rsid w:val="006D1FC7"/>
    <w:rsid w:val="006D20E7"/>
    <w:rsid w:val="006D4A8F"/>
    <w:rsid w:val="006E0159"/>
    <w:rsid w:val="006E58AE"/>
    <w:rsid w:val="006E62EF"/>
    <w:rsid w:val="006F2E0D"/>
    <w:rsid w:val="006F51CA"/>
    <w:rsid w:val="007002FC"/>
    <w:rsid w:val="007005FC"/>
    <w:rsid w:val="00712784"/>
    <w:rsid w:val="0071418D"/>
    <w:rsid w:val="00714FDC"/>
    <w:rsid w:val="007150DA"/>
    <w:rsid w:val="00721575"/>
    <w:rsid w:val="00723C2B"/>
    <w:rsid w:val="007342AE"/>
    <w:rsid w:val="007350DA"/>
    <w:rsid w:val="0073749B"/>
    <w:rsid w:val="00740123"/>
    <w:rsid w:val="007436C9"/>
    <w:rsid w:val="00743D45"/>
    <w:rsid w:val="0076397A"/>
    <w:rsid w:val="00766FFD"/>
    <w:rsid w:val="007720F8"/>
    <w:rsid w:val="00780B48"/>
    <w:rsid w:val="00792B26"/>
    <w:rsid w:val="00794BC2"/>
    <w:rsid w:val="007A10CE"/>
    <w:rsid w:val="007A169A"/>
    <w:rsid w:val="007A2965"/>
    <w:rsid w:val="007A4500"/>
    <w:rsid w:val="007B07BB"/>
    <w:rsid w:val="007B1174"/>
    <w:rsid w:val="007B4B69"/>
    <w:rsid w:val="007C3CD1"/>
    <w:rsid w:val="007D7897"/>
    <w:rsid w:val="007F3082"/>
    <w:rsid w:val="007F6673"/>
    <w:rsid w:val="0080595B"/>
    <w:rsid w:val="00805D8B"/>
    <w:rsid w:val="008102C3"/>
    <w:rsid w:val="00810D89"/>
    <w:rsid w:val="00823325"/>
    <w:rsid w:val="0083525B"/>
    <w:rsid w:val="008570E1"/>
    <w:rsid w:val="00865840"/>
    <w:rsid w:val="008729D4"/>
    <w:rsid w:val="008743F7"/>
    <w:rsid w:val="0088252A"/>
    <w:rsid w:val="008832AE"/>
    <w:rsid w:val="0088768F"/>
    <w:rsid w:val="00896166"/>
    <w:rsid w:val="008A50AF"/>
    <w:rsid w:val="008B5436"/>
    <w:rsid w:val="008C0204"/>
    <w:rsid w:val="008C50E9"/>
    <w:rsid w:val="008C7330"/>
    <w:rsid w:val="008C75B1"/>
    <w:rsid w:val="008D2173"/>
    <w:rsid w:val="008D3973"/>
    <w:rsid w:val="008F1EEA"/>
    <w:rsid w:val="008F310B"/>
    <w:rsid w:val="00902266"/>
    <w:rsid w:val="0090583E"/>
    <w:rsid w:val="00905CD8"/>
    <w:rsid w:val="00906E06"/>
    <w:rsid w:val="00914827"/>
    <w:rsid w:val="00917140"/>
    <w:rsid w:val="00922ADF"/>
    <w:rsid w:val="00924E86"/>
    <w:rsid w:val="00925A94"/>
    <w:rsid w:val="00926294"/>
    <w:rsid w:val="009305FE"/>
    <w:rsid w:val="009379D8"/>
    <w:rsid w:val="009425E3"/>
    <w:rsid w:val="00951CCE"/>
    <w:rsid w:val="00952865"/>
    <w:rsid w:val="009545FC"/>
    <w:rsid w:val="00960E23"/>
    <w:rsid w:val="00962B21"/>
    <w:rsid w:val="00970CCE"/>
    <w:rsid w:val="00981320"/>
    <w:rsid w:val="00985F3E"/>
    <w:rsid w:val="00993F51"/>
    <w:rsid w:val="009B46CF"/>
    <w:rsid w:val="009B7CE5"/>
    <w:rsid w:val="009C0ADC"/>
    <w:rsid w:val="009C5F64"/>
    <w:rsid w:val="009D0B45"/>
    <w:rsid w:val="009D1B76"/>
    <w:rsid w:val="009F009F"/>
    <w:rsid w:val="009F26C5"/>
    <w:rsid w:val="009F4577"/>
    <w:rsid w:val="00A102EB"/>
    <w:rsid w:val="00A15ABD"/>
    <w:rsid w:val="00A24E02"/>
    <w:rsid w:val="00A432E0"/>
    <w:rsid w:val="00A51461"/>
    <w:rsid w:val="00A55326"/>
    <w:rsid w:val="00A6188F"/>
    <w:rsid w:val="00A62795"/>
    <w:rsid w:val="00A72938"/>
    <w:rsid w:val="00A72F68"/>
    <w:rsid w:val="00A761CE"/>
    <w:rsid w:val="00A766E1"/>
    <w:rsid w:val="00AB55A2"/>
    <w:rsid w:val="00AB5E71"/>
    <w:rsid w:val="00AB6383"/>
    <w:rsid w:val="00AC26D7"/>
    <w:rsid w:val="00AC2B72"/>
    <w:rsid w:val="00AC2F54"/>
    <w:rsid w:val="00AC5943"/>
    <w:rsid w:val="00AC5C50"/>
    <w:rsid w:val="00AC6290"/>
    <w:rsid w:val="00AC7576"/>
    <w:rsid w:val="00AD07E3"/>
    <w:rsid w:val="00AD7CC6"/>
    <w:rsid w:val="00AE26F1"/>
    <w:rsid w:val="00AE3033"/>
    <w:rsid w:val="00AE3304"/>
    <w:rsid w:val="00AE3815"/>
    <w:rsid w:val="00AF437C"/>
    <w:rsid w:val="00B022CA"/>
    <w:rsid w:val="00B05B25"/>
    <w:rsid w:val="00B16A2D"/>
    <w:rsid w:val="00B20345"/>
    <w:rsid w:val="00B21095"/>
    <w:rsid w:val="00B2692D"/>
    <w:rsid w:val="00B27F9B"/>
    <w:rsid w:val="00B32F6D"/>
    <w:rsid w:val="00B34873"/>
    <w:rsid w:val="00B3760E"/>
    <w:rsid w:val="00B403EB"/>
    <w:rsid w:val="00B526B5"/>
    <w:rsid w:val="00B56B05"/>
    <w:rsid w:val="00B635C2"/>
    <w:rsid w:val="00B64EDA"/>
    <w:rsid w:val="00B65B35"/>
    <w:rsid w:val="00B70899"/>
    <w:rsid w:val="00B7399E"/>
    <w:rsid w:val="00B82251"/>
    <w:rsid w:val="00BA4F30"/>
    <w:rsid w:val="00BA5AC9"/>
    <w:rsid w:val="00BB1E27"/>
    <w:rsid w:val="00BB23B3"/>
    <w:rsid w:val="00BC0545"/>
    <w:rsid w:val="00BC55AB"/>
    <w:rsid w:val="00BD57A0"/>
    <w:rsid w:val="00BE21AE"/>
    <w:rsid w:val="00BE46ED"/>
    <w:rsid w:val="00BE5965"/>
    <w:rsid w:val="00BE7EC7"/>
    <w:rsid w:val="00BF41F8"/>
    <w:rsid w:val="00BF6DBB"/>
    <w:rsid w:val="00C054BA"/>
    <w:rsid w:val="00C06161"/>
    <w:rsid w:val="00C141C9"/>
    <w:rsid w:val="00C15216"/>
    <w:rsid w:val="00C16728"/>
    <w:rsid w:val="00C36708"/>
    <w:rsid w:val="00C36DE9"/>
    <w:rsid w:val="00C40AC6"/>
    <w:rsid w:val="00C5040E"/>
    <w:rsid w:val="00C575A7"/>
    <w:rsid w:val="00C6172D"/>
    <w:rsid w:val="00C637E3"/>
    <w:rsid w:val="00C73FB3"/>
    <w:rsid w:val="00C769AC"/>
    <w:rsid w:val="00C83C9D"/>
    <w:rsid w:val="00C8488B"/>
    <w:rsid w:val="00C866EF"/>
    <w:rsid w:val="00C8789D"/>
    <w:rsid w:val="00C90B75"/>
    <w:rsid w:val="00CA242A"/>
    <w:rsid w:val="00CA6110"/>
    <w:rsid w:val="00CA7EB0"/>
    <w:rsid w:val="00CC17D3"/>
    <w:rsid w:val="00CC1F88"/>
    <w:rsid w:val="00CC3632"/>
    <w:rsid w:val="00CC4706"/>
    <w:rsid w:val="00CC554F"/>
    <w:rsid w:val="00CD2138"/>
    <w:rsid w:val="00CF556C"/>
    <w:rsid w:val="00D01457"/>
    <w:rsid w:val="00D0537F"/>
    <w:rsid w:val="00D06D00"/>
    <w:rsid w:val="00D1617F"/>
    <w:rsid w:val="00D204B2"/>
    <w:rsid w:val="00D4390F"/>
    <w:rsid w:val="00D45CE5"/>
    <w:rsid w:val="00D513AD"/>
    <w:rsid w:val="00D53C49"/>
    <w:rsid w:val="00D5656F"/>
    <w:rsid w:val="00D567A4"/>
    <w:rsid w:val="00D62491"/>
    <w:rsid w:val="00D7588A"/>
    <w:rsid w:val="00D82D41"/>
    <w:rsid w:val="00D93AE2"/>
    <w:rsid w:val="00D95997"/>
    <w:rsid w:val="00D964F4"/>
    <w:rsid w:val="00DA002E"/>
    <w:rsid w:val="00DA27B2"/>
    <w:rsid w:val="00DB431F"/>
    <w:rsid w:val="00DB52C8"/>
    <w:rsid w:val="00DB7929"/>
    <w:rsid w:val="00DB7D28"/>
    <w:rsid w:val="00DC2629"/>
    <w:rsid w:val="00DD57E5"/>
    <w:rsid w:val="00DD5A5F"/>
    <w:rsid w:val="00DD6F38"/>
    <w:rsid w:val="00DD7980"/>
    <w:rsid w:val="00DE1356"/>
    <w:rsid w:val="00DE4AAE"/>
    <w:rsid w:val="00DF673D"/>
    <w:rsid w:val="00DF7713"/>
    <w:rsid w:val="00E02FB6"/>
    <w:rsid w:val="00E05722"/>
    <w:rsid w:val="00E13C3F"/>
    <w:rsid w:val="00E1640A"/>
    <w:rsid w:val="00E4623A"/>
    <w:rsid w:val="00E551EF"/>
    <w:rsid w:val="00E55885"/>
    <w:rsid w:val="00E67801"/>
    <w:rsid w:val="00E77E13"/>
    <w:rsid w:val="00E81B5D"/>
    <w:rsid w:val="00EA4FFE"/>
    <w:rsid w:val="00EB74F4"/>
    <w:rsid w:val="00ED0C65"/>
    <w:rsid w:val="00ED36C8"/>
    <w:rsid w:val="00ED404D"/>
    <w:rsid w:val="00ED562D"/>
    <w:rsid w:val="00EE146D"/>
    <w:rsid w:val="00EF239C"/>
    <w:rsid w:val="00EF2997"/>
    <w:rsid w:val="00EF7760"/>
    <w:rsid w:val="00F04677"/>
    <w:rsid w:val="00F107B8"/>
    <w:rsid w:val="00F161C9"/>
    <w:rsid w:val="00F21692"/>
    <w:rsid w:val="00F23B9B"/>
    <w:rsid w:val="00F27A23"/>
    <w:rsid w:val="00F372B3"/>
    <w:rsid w:val="00F376BA"/>
    <w:rsid w:val="00F40822"/>
    <w:rsid w:val="00F46806"/>
    <w:rsid w:val="00F52940"/>
    <w:rsid w:val="00F55503"/>
    <w:rsid w:val="00F6329B"/>
    <w:rsid w:val="00F64DE2"/>
    <w:rsid w:val="00F66093"/>
    <w:rsid w:val="00F67B1C"/>
    <w:rsid w:val="00F71043"/>
    <w:rsid w:val="00F73CF6"/>
    <w:rsid w:val="00F77268"/>
    <w:rsid w:val="00F8268D"/>
    <w:rsid w:val="00F86CC7"/>
    <w:rsid w:val="00F917FF"/>
    <w:rsid w:val="00FA2925"/>
    <w:rsid w:val="00FA2BD1"/>
    <w:rsid w:val="00FB045C"/>
    <w:rsid w:val="00FC2781"/>
    <w:rsid w:val="00FC3F33"/>
    <w:rsid w:val="00FD13C9"/>
    <w:rsid w:val="00FD247D"/>
    <w:rsid w:val="00FD4B66"/>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545"/>
    <w:rPr>
      <w:color w:val="0000FF" w:themeColor="hyperlink"/>
      <w:u w:val="single"/>
    </w:rPr>
  </w:style>
  <w:style w:type="paragraph" w:styleId="BalloonText">
    <w:name w:val="Balloon Text"/>
    <w:basedOn w:val="Normal"/>
    <w:link w:val="BalloonTextChar"/>
    <w:uiPriority w:val="99"/>
    <w:semiHidden/>
    <w:unhideWhenUsed/>
    <w:rsid w:val="00BC0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545"/>
    <w:rPr>
      <w:color w:val="0000FF" w:themeColor="hyperlink"/>
      <w:u w:val="single"/>
    </w:rPr>
  </w:style>
  <w:style w:type="paragraph" w:styleId="BalloonText">
    <w:name w:val="Balloon Text"/>
    <w:basedOn w:val="Normal"/>
    <w:link w:val="BalloonTextChar"/>
    <w:uiPriority w:val="99"/>
    <w:semiHidden/>
    <w:unhideWhenUsed/>
    <w:rsid w:val="00BC0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rbrichardsfortwayne@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2013-11-17T18:45:00Z</dcterms:created>
  <dcterms:modified xsi:type="dcterms:W3CDTF">2013-11-17T18:45:00Z</dcterms:modified>
</cp:coreProperties>
</file>